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97730" w14:textId="77777777" w:rsidR="00DC4F6E" w:rsidRPr="007E6A23" w:rsidRDefault="001D556D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color w:val="000000"/>
          <w:sz w:val="22"/>
          <w:szCs w:val="22"/>
        </w:rPr>
      </w:pPr>
      <w:r w:rsidRPr="007E6A23">
        <w:rPr>
          <w:rFonts w:cs="Times New Roman"/>
          <w:color w:val="000000"/>
          <w:sz w:val="22"/>
          <w:szCs w:val="22"/>
        </w:rPr>
        <w:t>Julius Caesar Study guide for test Name: _________________________</w:t>
      </w:r>
    </w:p>
    <w:p w14:paraId="612E17D2" w14:textId="77777777" w:rsidR="00DC4F6E" w:rsidRPr="007E6A23" w:rsidRDefault="00DC4F6E" w:rsidP="00AE427D">
      <w:pPr>
        <w:rPr>
          <w:sz w:val="22"/>
          <w:szCs w:val="22"/>
        </w:rPr>
      </w:pPr>
      <w:r w:rsidRPr="007E6A23">
        <w:rPr>
          <w:sz w:val="22"/>
          <w:szCs w:val="22"/>
        </w:rPr>
        <w:t>1.  Name the first triumvirate of Rome.</w:t>
      </w:r>
    </w:p>
    <w:p w14:paraId="4054B3A6" w14:textId="77777777" w:rsidR="00DC4F6E" w:rsidRPr="007E6A23" w:rsidRDefault="00DC4F6E" w:rsidP="00DC4F6E">
      <w:pPr>
        <w:rPr>
          <w:sz w:val="22"/>
          <w:szCs w:val="22"/>
        </w:rPr>
      </w:pPr>
    </w:p>
    <w:p w14:paraId="0C7CB16A" w14:textId="77777777" w:rsidR="00DC4F6E" w:rsidRPr="007E6A23" w:rsidRDefault="00DC4F6E" w:rsidP="00DC4F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E6A23">
        <w:rPr>
          <w:sz w:val="22"/>
          <w:szCs w:val="22"/>
        </w:rPr>
        <w:t>Name the second triumvirate.</w:t>
      </w:r>
    </w:p>
    <w:p w14:paraId="26AED546" w14:textId="77777777" w:rsidR="00DC4F6E" w:rsidRPr="007E6A23" w:rsidRDefault="00DC4F6E" w:rsidP="00DC4F6E">
      <w:pPr>
        <w:rPr>
          <w:sz w:val="22"/>
          <w:szCs w:val="22"/>
        </w:rPr>
      </w:pPr>
    </w:p>
    <w:p w14:paraId="1C38A6E3" w14:textId="77777777" w:rsidR="00DC4F6E" w:rsidRPr="007E6A23" w:rsidRDefault="00DC4F6E" w:rsidP="00DC4F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E6A23">
        <w:rPr>
          <w:sz w:val="22"/>
          <w:szCs w:val="22"/>
        </w:rPr>
        <w:t xml:space="preserve">Who was the </w:t>
      </w:r>
      <w:proofErr w:type="gramStart"/>
      <w:r w:rsidRPr="007E6A23">
        <w:rPr>
          <w:sz w:val="22"/>
          <w:szCs w:val="22"/>
        </w:rPr>
        <w:t>ring-leader</w:t>
      </w:r>
      <w:proofErr w:type="gramEnd"/>
      <w:r w:rsidRPr="007E6A23">
        <w:rPr>
          <w:sz w:val="22"/>
          <w:szCs w:val="22"/>
        </w:rPr>
        <w:t xml:space="preserve"> of the conspiracy?</w:t>
      </w:r>
    </w:p>
    <w:p w14:paraId="44671EBE" w14:textId="77777777" w:rsidR="00DC4F6E" w:rsidRPr="007E6A23" w:rsidRDefault="00DC4F6E" w:rsidP="00DC4F6E">
      <w:pPr>
        <w:rPr>
          <w:sz w:val="22"/>
          <w:szCs w:val="22"/>
        </w:rPr>
      </w:pPr>
    </w:p>
    <w:p w14:paraId="4313356A" w14:textId="77777777" w:rsidR="00DC4F6E" w:rsidRPr="007E6A23" w:rsidRDefault="00DC4F6E" w:rsidP="00DC4F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E6A23">
        <w:rPr>
          <w:sz w:val="22"/>
          <w:szCs w:val="22"/>
        </w:rPr>
        <w:t>What conspirator was Julius Caesar’ best friend?</w:t>
      </w:r>
    </w:p>
    <w:p w14:paraId="4C6A9697" w14:textId="77777777" w:rsidR="00DC4F6E" w:rsidRPr="007E6A23" w:rsidRDefault="00DC4F6E" w:rsidP="003C7725">
      <w:pPr>
        <w:rPr>
          <w:sz w:val="22"/>
          <w:szCs w:val="22"/>
        </w:rPr>
      </w:pPr>
    </w:p>
    <w:p w14:paraId="301FF327" w14:textId="77777777" w:rsidR="00DC4F6E" w:rsidRPr="007E6A23" w:rsidRDefault="00DC4F6E" w:rsidP="00DC4F6E">
      <w:pPr>
        <w:rPr>
          <w:sz w:val="22"/>
          <w:szCs w:val="22"/>
        </w:rPr>
      </w:pPr>
    </w:p>
    <w:p w14:paraId="54BFDFE8" w14:textId="77777777" w:rsidR="00DC4F6E" w:rsidRPr="007E6A23" w:rsidRDefault="00DC4F6E" w:rsidP="00DC4F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E6A23">
        <w:rPr>
          <w:sz w:val="22"/>
          <w:szCs w:val="22"/>
        </w:rPr>
        <w:t>Why did the conspirators want Caesar dead?</w:t>
      </w:r>
    </w:p>
    <w:p w14:paraId="5FFD9EB9" w14:textId="77777777" w:rsidR="00DC4F6E" w:rsidRPr="007E6A23" w:rsidRDefault="00DC4F6E" w:rsidP="00DC4F6E">
      <w:pPr>
        <w:rPr>
          <w:sz w:val="22"/>
          <w:szCs w:val="22"/>
        </w:rPr>
      </w:pPr>
    </w:p>
    <w:p w14:paraId="1FBEF813" w14:textId="77777777" w:rsidR="00DC4F6E" w:rsidRPr="007E6A23" w:rsidRDefault="00DC4F6E" w:rsidP="00DC4F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E6A23">
        <w:rPr>
          <w:sz w:val="22"/>
          <w:szCs w:val="22"/>
        </w:rPr>
        <w:t>Give at least five different elements of setting from (Acts 1-3).</w:t>
      </w:r>
    </w:p>
    <w:p w14:paraId="7C3FB4B6" w14:textId="77777777" w:rsidR="00DC4F6E" w:rsidRPr="007E6A23" w:rsidRDefault="00DC4F6E" w:rsidP="00DC4F6E">
      <w:pPr>
        <w:rPr>
          <w:sz w:val="22"/>
          <w:szCs w:val="22"/>
        </w:rPr>
      </w:pPr>
    </w:p>
    <w:p w14:paraId="52C685B2" w14:textId="4FCAD7C8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7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. Identify Flavius and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Marullus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>. What are they doing?</w:t>
      </w:r>
    </w:p>
    <w:p w14:paraId="2503EF55" w14:textId="28502AD9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8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. What is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Lupercal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>?</w:t>
      </w:r>
    </w:p>
    <w:p w14:paraId="23015869" w14:textId="615AE5BC" w:rsidR="00AE427D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9</w:t>
      </w:r>
      <w:r w:rsidR="00AE427D" w:rsidRPr="007E6A23">
        <w:rPr>
          <w:rFonts w:cs="Times New Roman"/>
          <w:iCs/>
          <w:color w:val="000000"/>
          <w:sz w:val="22"/>
          <w:szCs w:val="22"/>
        </w:rPr>
        <w:t>. List two physical flaws or limitations of Caesar.</w:t>
      </w:r>
    </w:p>
    <w:p w14:paraId="05A98765" w14:textId="77D5D9AA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10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. What warning is given to Caesar? </w:t>
      </w:r>
      <w:proofErr w:type="gramStart"/>
      <w:r w:rsidR="00DC4F6E" w:rsidRPr="007E6A23">
        <w:rPr>
          <w:rFonts w:cs="Times New Roman"/>
          <w:iCs/>
          <w:color w:val="000000"/>
          <w:sz w:val="22"/>
          <w:szCs w:val="22"/>
        </w:rPr>
        <w:t>By whom?</w:t>
      </w:r>
      <w:proofErr w:type="gramEnd"/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 How does he react?</w:t>
      </w:r>
    </w:p>
    <w:p w14:paraId="53BBD999" w14:textId="6C8204E3" w:rsidR="00DC4F6E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11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is Caesar's opinion of Cassius?</w:t>
      </w:r>
    </w:p>
    <w:p w14:paraId="5C6F0CFE" w14:textId="77777777" w:rsidR="00822957" w:rsidRPr="007E6A23" w:rsidRDefault="00822957" w:rsidP="00822957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 xml:space="preserve">12. </w:t>
      </w:r>
      <w:r w:rsidRPr="007E6A23">
        <w:rPr>
          <w:rFonts w:cs="Times New Roman"/>
          <w:iCs/>
          <w:color w:val="000000"/>
          <w:sz w:val="22"/>
          <w:szCs w:val="22"/>
        </w:rPr>
        <w:t>Give the three times or events that Caesar was warned.</w:t>
      </w:r>
    </w:p>
    <w:p w14:paraId="6897AD5A" w14:textId="2EA5A749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 xml:space="preserve">13. </w:t>
      </w:r>
      <w:r w:rsidR="00DC4F6E" w:rsidRPr="007E6A23">
        <w:rPr>
          <w:rFonts w:cs="Times New Roman"/>
          <w:iCs/>
          <w:color w:val="000000"/>
          <w:sz w:val="22"/>
          <w:szCs w:val="22"/>
        </w:rPr>
        <w:t>How does Cassius say he can escape tyranny?</w:t>
      </w:r>
    </w:p>
    <w:p w14:paraId="1DE24FAE" w14:textId="7E0DD380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14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does Cassius do to convince Brutus to join the conspirators?</w:t>
      </w:r>
    </w:p>
    <w:p w14:paraId="0E1794F7" w14:textId="5409B1B2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15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Why does Brutus oppose the assassination of Antony?</w:t>
      </w:r>
      <w:r w:rsidR="00AE427D" w:rsidRPr="007E6A23">
        <w:rPr>
          <w:rFonts w:cs="Times New Roman"/>
          <w:iCs/>
          <w:color w:val="000000"/>
          <w:sz w:val="22"/>
          <w:szCs w:val="22"/>
        </w:rPr>
        <w:t xml:space="preserve">  </w:t>
      </w:r>
    </w:p>
    <w:p w14:paraId="620C5973" w14:textId="714BF387" w:rsidR="00822957" w:rsidRPr="007E6A23" w:rsidRDefault="00822957" w:rsidP="00822957">
      <w:pPr>
        <w:tabs>
          <w:tab w:val="left" w:pos="450"/>
        </w:tabs>
        <w:rPr>
          <w:sz w:val="22"/>
          <w:szCs w:val="22"/>
        </w:rPr>
      </w:pPr>
    </w:p>
    <w:p w14:paraId="41889843" w14:textId="1E523FAD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16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has Caesar decided to do when Decius comes? What reason does he give?</w:t>
      </w:r>
    </w:p>
    <w:p w14:paraId="304625D9" w14:textId="3F7E7037" w:rsidR="00DC4F6E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17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Why does he change his mind?</w:t>
      </w:r>
    </w:p>
    <w:p w14:paraId="1F735815" w14:textId="57B103E4" w:rsidR="007E6A23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18</w:t>
      </w:r>
      <w:r w:rsidR="00B72D49">
        <w:rPr>
          <w:rFonts w:cs="Times New Roman"/>
          <w:iCs/>
          <w:color w:val="000000"/>
          <w:sz w:val="22"/>
          <w:szCs w:val="22"/>
        </w:rPr>
        <w:t xml:space="preserve">.  List Caesar’s four </w:t>
      </w:r>
      <w:proofErr w:type="gramStart"/>
      <w:r w:rsidR="007E6A23">
        <w:rPr>
          <w:rFonts w:cs="Times New Roman"/>
          <w:iCs/>
          <w:color w:val="000000"/>
          <w:sz w:val="22"/>
          <w:szCs w:val="22"/>
        </w:rPr>
        <w:t>wea</w:t>
      </w:r>
      <w:r w:rsidR="00B72D49">
        <w:rPr>
          <w:rFonts w:cs="Times New Roman"/>
          <w:iCs/>
          <w:color w:val="000000"/>
          <w:sz w:val="22"/>
          <w:szCs w:val="22"/>
        </w:rPr>
        <w:t>kness</w:t>
      </w:r>
      <w:proofErr w:type="gramEnd"/>
      <w:r w:rsidR="007E6A23">
        <w:rPr>
          <w:rFonts w:cs="Times New Roman"/>
          <w:iCs/>
          <w:color w:val="000000"/>
          <w:sz w:val="22"/>
          <w:szCs w:val="22"/>
        </w:rPr>
        <w:t>.</w:t>
      </w:r>
    </w:p>
    <w:p w14:paraId="7D7BFEE2" w14:textId="3AF14D35" w:rsidR="00AE427D" w:rsidRPr="007E6A23" w:rsidRDefault="00822957" w:rsidP="00087224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19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are the two interpretations of the dream?</w:t>
      </w:r>
    </w:p>
    <w:p w14:paraId="18EE22A8" w14:textId="69C94A79" w:rsidR="001D556D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20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. What was each of the following characters to do at the capitol: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Trebonious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,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Cimber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,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Casca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>, Brutus?</w:t>
      </w:r>
    </w:p>
    <w:p w14:paraId="09CA737D" w14:textId="71EB0F4B" w:rsidR="00822957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 xml:space="preserve">21 </w:t>
      </w:r>
      <w:r w:rsidRPr="007E6A23">
        <w:rPr>
          <w:sz w:val="22"/>
          <w:szCs w:val="22"/>
        </w:rPr>
        <w:t>.How were the conspirators able to get close enough to Caesar to stab him?</w:t>
      </w:r>
    </w:p>
    <w:p w14:paraId="08D76656" w14:textId="35B65EE4" w:rsidR="00F06374" w:rsidRPr="007E6A23" w:rsidRDefault="00822957" w:rsidP="00F06374">
      <w:pPr>
        <w:rPr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22</w:t>
      </w:r>
      <w:r w:rsidR="00F06374" w:rsidRPr="007E6A23">
        <w:rPr>
          <w:rFonts w:cs="Times New Roman"/>
          <w:iCs/>
          <w:color w:val="000000"/>
          <w:sz w:val="22"/>
          <w:szCs w:val="22"/>
        </w:rPr>
        <w:t xml:space="preserve">. </w:t>
      </w:r>
      <w:r w:rsidR="00F06374" w:rsidRPr="007E6A23">
        <w:rPr>
          <w:sz w:val="22"/>
          <w:szCs w:val="22"/>
        </w:rPr>
        <w:t>Who was the first person to stab Caesar?</w:t>
      </w:r>
    </w:p>
    <w:p w14:paraId="0FC9F2F2" w14:textId="5179E848" w:rsidR="00F06374" w:rsidRPr="007E6A23" w:rsidRDefault="00F06374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</w:p>
    <w:p w14:paraId="02B458EF" w14:textId="66BF1B6C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lastRenderedPageBreak/>
        <w:t>23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How do the conspirators react to the assassination?</w:t>
      </w:r>
    </w:p>
    <w:p w14:paraId="5BC46A64" w14:textId="2DCD2CFA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24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How can you prove the dream was fulfilled?</w:t>
      </w:r>
    </w:p>
    <w:p w14:paraId="1932668F" w14:textId="38289DD6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25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prophecy is made?</w:t>
      </w:r>
    </w:p>
    <w:p w14:paraId="588F540E" w14:textId="77777777" w:rsidR="00822957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</w:p>
    <w:p w14:paraId="3D953977" w14:textId="229BF9A5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26. What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 does Antony ask of the conspirators if they plan to kill him</w:t>
      </w:r>
      <w:r>
        <w:rPr>
          <w:rFonts w:cs="Times New Roman"/>
          <w:iCs/>
          <w:color w:val="000000"/>
          <w:sz w:val="22"/>
          <w:szCs w:val="22"/>
        </w:rPr>
        <w:t>?</w:t>
      </w:r>
    </w:p>
    <w:p w14:paraId="20CA68F1" w14:textId="54D0921F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27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Who doubts the wisdom of answering Antony's request?</w:t>
      </w:r>
    </w:p>
    <w:p w14:paraId="1028AFCF" w14:textId="22EC54FD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28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is th</w:t>
      </w:r>
      <w:r>
        <w:rPr>
          <w:rFonts w:cs="Times New Roman"/>
          <w:iCs/>
          <w:color w:val="000000"/>
          <w:sz w:val="22"/>
          <w:szCs w:val="22"/>
        </w:rPr>
        <w:t xml:space="preserve">e effect of 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Antony’s soliloquy/speech at the </w:t>
      </w:r>
      <w:proofErr w:type="gramStart"/>
      <w:r w:rsidR="00DC4F6E" w:rsidRPr="007E6A23">
        <w:rPr>
          <w:rFonts w:cs="Times New Roman"/>
          <w:iCs/>
          <w:color w:val="000000"/>
          <w:sz w:val="22"/>
          <w:szCs w:val="22"/>
        </w:rPr>
        <w:t>funeral.</w:t>
      </w:r>
      <w:proofErr w:type="gramEnd"/>
    </w:p>
    <w:p w14:paraId="03ED4BE7" w14:textId="1A456349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29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How does Brutus justify Caesar's murder when he speaks to the people?</w:t>
      </w:r>
    </w:p>
    <w:p w14:paraId="41859D22" w14:textId="2FA6569E" w:rsidR="00DC4F6E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30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three examples does Antony give to prove that Caesar was not ambitious?</w:t>
      </w:r>
    </w:p>
    <w:p w14:paraId="5F853F35" w14:textId="77777777" w:rsidR="00822957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bookmarkStart w:id="0" w:name="_GoBack"/>
      <w:bookmarkEnd w:id="0"/>
    </w:p>
    <w:p w14:paraId="3DE9EE61" w14:textId="40B6B249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31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are the provisions of Caesar's will?</w:t>
      </w:r>
    </w:p>
    <w:p w14:paraId="526ACE96" w14:textId="7A0F79A9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32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Who is prepared to take control of the government of Rome now?</w:t>
      </w:r>
    </w:p>
    <w:p w14:paraId="6684380B" w14:textId="2EDA89FD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33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Where are Brutus and Cassius</w:t>
      </w:r>
      <w:r w:rsidR="00AE427D" w:rsidRPr="007E6A23">
        <w:rPr>
          <w:rFonts w:cs="Times New Roman"/>
          <w:iCs/>
          <w:color w:val="000000"/>
          <w:sz w:val="22"/>
          <w:szCs w:val="22"/>
        </w:rPr>
        <w:t xml:space="preserve"> at the beginning of Act IV</w:t>
      </w:r>
      <w:r w:rsidR="00DC4F6E" w:rsidRPr="007E6A23">
        <w:rPr>
          <w:rFonts w:cs="Times New Roman"/>
          <w:iCs/>
          <w:color w:val="000000"/>
          <w:sz w:val="22"/>
          <w:szCs w:val="22"/>
        </w:rPr>
        <w:t>?</w:t>
      </w:r>
    </w:p>
    <w:p w14:paraId="7966D8E2" w14:textId="5D0AA223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34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Who quarrels? Why?</w:t>
      </w:r>
    </w:p>
    <w:p w14:paraId="799B3C9A" w14:textId="669F5317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35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does Brutus think of himself?</w:t>
      </w:r>
    </w:p>
    <w:p w14:paraId="5370CC5E" w14:textId="7EE2F196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36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. Why does Cassius say he is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aweary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 of the world?</w:t>
      </w:r>
    </w:p>
    <w:p w14:paraId="295D05B2" w14:textId="368DC60D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37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What news do we hear of Portia? What is Brutus' reaction?</w:t>
      </w:r>
    </w:p>
    <w:p w14:paraId="70B04571" w14:textId="58B4013D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38</w:t>
      </w:r>
      <w:r w:rsidR="00AE427D" w:rsidRPr="007E6A23">
        <w:rPr>
          <w:rFonts w:cs="Times New Roman"/>
          <w:iCs/>
          <w:color w:val="000000"/>
          <w:sz w:val="22"/>
          <w:szCs w:val="22"/>
        </w:rPr>
        <w:t xml:space="preserve">. </w:t>
      </w:r>
      <w:r w:rsidR="00DC4F6E" w:rsidRPr="007E6A23">
        <w:rPr>
          <w:rFonts w:cs="Times New Roman"/>
          <w:iCs/>
          <w:color w:val="000000"/>
          <w:sz w:val="22"/>
          <w:szCs w:val="22"/>
        </w:rPr>
        <w:t>Why does Brutus think they should march?</w:t>
      </w:r>
    </w:p>
    <w:p w14:paraId="356500B4" w14:textId="004B4F9B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39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Why does Caesar's ghost appear to Bru</w:t>
      </w:r>
      <w:r w:rsidR="00AE427D" w:rsidRPr="007E6A23">
        <w:rPr>
          <w:rFonts w:cs="Times New Roman"/>
          <w:iCs/>
          <w:color w:val="000000"/>
          <w:sz w:val="22"/>
          <w:szCs w:val="22"/>
        </w:rPr>
        <w:t xml:space="preserve">tus? </w:t>
      </w:r>
    </w:p>
    <w:p w14:paraId="7ED8CE95" w14:textId="10C05D5F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40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How does Cassius die?</w:t>
      </w:r>
    </w:p>
    <w:p w14:paraId="5E7A181F" w14:textId="01869AD4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41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. How does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Pindarus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 earn his freedom?</w:t>
      </w:r>
    </w:p>
    <w:p w14:paraId="0CFC4FFB" w14:textId="0C7DF531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42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. What happens to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Titinius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>?</w:t>
      </w:r>
    </w:p>
    <w:p w14:paraId="4695072E" w14:textId="03339C9E" w:rsidR="00DC4F6E" w:rsidRPr="007E6A23" w:rsidRDefault="00822957" w:rsidP="00DC4F6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43</w:t>
      </w:r>
      <w:r w:rsidR="00DC4F6E" w:rsidRPr="007E6A23">
        <w:rPr>
          <w:rFonts w:cs="Times New Roman"/>
          <w:iCs/>
          <w:color w:val="000000"/>
          <w:sz w:val="22"/>
          <w:szCs w:val="22"/>
        </w:rPr>
        <w:t>. How does Brutus die?</w:t>
      </w:r>
    </w:p>
    <w:p w14:paraId="5E4155FD" w14:textId="61FA40A8" w:rsidR="00134B69" w:rsidRPr="007E6A23" w:rsidRDefault="00822957" w:rsidP="00AE427D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iCs/>
          <w:color w:val="000000"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</w:rPr>
        <w:t>44</w:t>
      </w:r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. What do Antony and </w:t>
      </w:r>
      <w:proofErr w:type="spellStart"/>
      <w:r w:rsidR="00DC4F6E" w:rsidRPr="007E6A23">
        <w:rPr>
          <w:rFonts w:cs="Times New Roman"/>
          <w:iCs/>
          <w:color w:val="000000"/>
          <w:sz w:val="22"/>
          <w:szCs w:val="22"/>
        </w:rPr>
        <w:t>Octavius</w:t>
      </w:r>
      <w:proofErr w:type="spellEnd"/>
      <w:r w:rsidR="00DC4F6E" w:rsidRPr="007E6A23">
        <w:rPr>
          <w:rFonts w:cs="Times New Roman"/>
          <w:iCs/>
          <w:color w:val="000000"/>
          <w:sz w:val="22"/>
          <w:szCs w:val="22"/>
        </w:rPr>
        <w:t xml:space="preserve"> say about Brutus?</w:t>
      </w:r>
    </w:p>
    <w:sectPr w:rsidR="00134B69" w:rsidRPr="007E6A23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4D77"/>
    <w:multiLevelType w:val="hybridMultilevel"/>
    <w:tmpl w:val="5E545B6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7660C"/>
    <w:multiLevelType w:val="hybridMultilevel"/>
    <w:tmpl w:val="FE2ED6F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6E"/>
    <w:rsid w:val="00087224"/>
    <w:rsid w:val="0013030A"/>
    <w:rsid w:val="00134B69"/>
    <w:rsid w:val="001D556D"/>
    <w:rsid w:val="003C7725"/>
    <w:rsid w:val="003F045A"/>
    <w:rsid w:val="007342DB"/>
    <w:rsid w:val="007E6A23"/>
    <w:rsid w:val="00822957"/>
    <w:rsid w:val="00896BC4"/>
    <w:rsid w:val="00A7724D"/>
    <w:rsid w:val="00AE427D"/>
    <w:rsid w:val="00B72D49"/>
    <w:rsid w:val="00DC4F6E"/>
    <w:rsid w:val="00F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00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1987</Characters>
  <Application>Microsoft Macintosh Word</Application>
  <DocSecurity>0</DocSecurity>
  <Lines>16</Lines>
  <Paragraphs>4</Paragraphs>
  <ScaleCrop>false</ScaleCrop>
  <Company>Hampton City Schools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4</cp:revision>
  <cp:lastPrinted>2014-03-11T18:27:00Z</cp:lastPrinted>
  <dcterms:created xsi:type="dcterms:W3CDTF">2014-02-19T18:30:00Z</dcterms:created>
  <dcterms:modified xsi:type="dcterms:W3CDTF">2014-03-12T10:30:00Z</dcterms:modified>
</cp:coreProperties>
</file>