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6D49" w14:textId="77777777" w:rsidR="004E4DBC" w:rsidRPr="000D0885" w:rsidRDefault="00230666" w:rsidP="00230666">
      <w:pPr>
        <w:pStyle w:val="HTMLPreformatte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UNIVERSAL THEMES</w:t>
      </w:r>
    </w:p>
    <w:p w14:paraId="776304A9" w14:textId="77777777" w:rsidR="000A17ED" w:rsidRDefault="004E4DBC" w:rsidP="004E4DBC">
      <w:pPr>
        <w:pStyle w:val="HTMLPreformatted"/>
        <w:rPr>
          <w:rFonts w:ascii="Arial" w:hAnsi="Arial" w:cs="Arial"/>
          <w:sz w:val="24"/>
          <w:szCs w:val="24"/>
          <w:u w:val="single"/>
        </w:rPr>
        <w:sectPr w:rsidR="000A17ED" w:rsidSect="007342D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0D0885">
        <w:rPr>
          <w:rFonts w:ascii="Arial" w:hAnsi="Arial" w:cs="Arial"/>
          <w:sz w:val="24"/>
          <w:szCs w:val="24"/>
        </w:rPr>
        <w:br/>
      </w:r>
    </w:p>
    <w:p w14:paraId="41466229" w14:textId="7C70330A" w:rsidR="004E4DBC" w:rsidRDefault="004E4DBC" w:rsidP="004E4DBC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762279">
        <w:rPr>
          <w:rFonts w:ascii="Arial" w:hAnsi="Arial" w:cs="Arial"/>
          <w:sz w:val="24"/>
          <w:szCs w:val="24"/>
          <w:u w:val="single"/>
        </w:rPr>
        <w:lastRenderedPageBreak/>
        <w:t>ACCEPTANCE OF A HANDICAP</w:t>
      </w:r>
    </w:p>
    <w:p w14:paraId="4430942A" w14:textId="77777777" w:rsidR="004E4DBC" w:rsidRDefault="004E4DBC" w:rsidP="004E4DBC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0D0885">
        <w:rPr>
          <w:rFonts w:ascii="Arial" w:hAnsi="Arial" w:cs="Arial"/>
          <w:sz w:val="24"/>
          <w:szCs w:val="24"/>
        </w:rPr>
        <w:br/>
      </w:r>
      <w:r w:rsidRPr="00762279">
        <w:rPr>
          <w:rFonts w:ascii="Arial" w:hAnsi="Arial" w:cs="Arial"/>
          <w:sz w:val="24"/>
          <w:szCs w:val="24"/>
          <w:u w:val="single"/>
        </w:rPr>
        <w:t>ACCEPTING CHANGE</w:t>
      </w:r>
    </w:p>
    <w:p w14:paraId="16B0DDDC" w14:textId="77777777" w:rsidR="004E4DBC" w:rsidRPr="000D0885" w:rsidRDefault="004E4DBC" w:rsidP="004E4DBC">
      <w:pPr>
        <w:pStyle w:val="HTMLPreformatted"/>
        <w:rPr>
          <w:rFonts w:ascii="Arial" w:hAnsi="Arial" w:cs="Arial"/>
          <w:sz w:val="24"/>
          <w:szCs w:val="24"/>
        </w:rPr>
      </w:pPr>
    </w:p>
    <w:p w14:paraId="1A3C0928" w14:textId="77777777" w:rsidR="004E4DBC" w:rsidRDefault="004E4DBC" w:rsidP="004E4DBC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762279">
        <w:rPr>
          <w:rFonts w:ascii="Arial" w:hAnsi="Arial" w:cs="Arial"/>
          <w:sz w:val="24"/>
          <w:szCs w:val="24"/>
          <w:u w:val="single"/>
        </w:rPr>
        <w:t>ALIENATION AND ISOLATION</w:t>
      </w:r>
    </w:p>
    <w:p w14:paraId="0C37FAE8" w14:textId="77777777" w:rsidR="004E4DBC" w:rsidRDefault="004E4DBC" w:rsidP="004E4DBC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Pr="00762279">
        <w:rPr>
          <w:rFonts w:ascii="Arial" w:hAnsi="Arial" w:cs="Arial"/>
          <w:sz w:val="24"/>
          <w:szCs w:val="24"/>
          <w:u w:val="single"/>
        </w:rPr>
        <w:t>BELONGING</w:t>
      </w:r>
    </w:p>
    <w:p w14:paraId="5AA152AC" w14:textId="77777777" w:rsidR="004E4DBC" w:rsidRDefault="004E4DBC" w:rsidP="004E4DBC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762279">
        <w:rPr>
          <w:rFonts w:ascii="Arial" w:hAnsi="Arial" w:cs="Arial"/>
          <w:sz w:val="24"/>
          <w:szCs w:val="24"/>
          <w:u w:val="single"/>
        </w:rPr>
        <w:br/>
        <w:t>BETRAYAL</w:t>
      </w:r>
    </w:p>
    <w:p w14:paraId="79ED79C1" w14:textId="77777777" w:rsidR="004E4DBC" w:rsidRPr="000D0885" w:rsidRDefault="004E4DBC" w:rsidP="004E4DBC">
      <w:pPr>
        <w:pStyle w:val="HTMLPreformatted"/>
        <w:rPr>
          <w:rFonts w:ascii="Arial" w:hAnsi="Arial" w:cs="Arial"/>
          <w:sz w:val="24"/>
          <w:szCs w:val="24"/>
        </w:rPr>
      </w:pPr>
    </w:p>
    <w:p w14:paraId="2664E92F" w14:textId="77777777" w:rsidR="004E4DBC" w:rsidRPr="000D0885" w:rsidRDefault="004E4DBC" w:rsidP="004E4DBC">
      <w:pPr>
        <w:pStyle w:val="HTMLPreformatted"/>
        <w:rPr>
          <w:rFonts w:ascii="Arial" w:hAnsi="Arial" w:cs="Arial"/>
          <w:sz w:val="24"/>
          <w:szCs w:val="24"/>
        </w:rPr>
      </w:pPr>
      <w:r w:rsidRPr="000D0885">
        <w:rPr>
          <w:rFonts w:ascii="Arial" w:hAnsi="Arial" w:cs="Arial"/>
          <w:sz w:val="24"/>
          <w:szCs w:val="24"/>
          <w:u w:val="single"/>
        </w:rPr>
        <w:t>BREAKTHROUGHS</w:t>
      </w:r>
      <w:r>
        <w:rPr>
          <w:rFonts w:ascii="Arial" w:hAnsi="Arial" w:cs="Arial"/>
          <w:sz w:val="24"/>
          <w:szCs w:val="24"/>
        </w:rPr>
        <w:br/>
      </w:r>
      <w:r w:rsidRPr="000D0885">
        <w:rPr>
          <w:rFonts w:ascii="Arial" w:hAnsi="Arial" w:cs="Arial"/>
          <w:sz w:val="24"/>
          <w:szCs w:val="24"/>
        </w:rPr>
        <w:br/>
      </w:r>
      <w:r w:rsidRPr="000D0885">
        <w:rPr>
          <w:rFonts w:ascii="Arial" w:hAnsi="Arial" w:cs="Arial"/>
          <w:sz w:val="24"/>
          <w:szCs w:val="24"/>
          <w:u w:val="single"/>
        </w:rPr>
        <w:t>CONFRONTI</w:t>
      </w:r>
      <w:r w:rsidRPr="00DA2993">
        <w:rPr>
          <w:rFonts w:ascii="Arial" w:hAnsi="Arial" w:cs="Arial"/>
          <w:sz w:val="24"/>
          <w:szCs w:val="24"/>
          <w:u w:val="single"/>
        </w:rPr>
        <w:t>NG CHALLENGES</w:t>
      </w:r>
      <w:r w:rsidRPr="000D0885">
        <w:rPr>
          <w:rFonts w:ascii="Arial" w:hAnsi="Arial" w:cs="Arial"/>
          <w:sz w:val="24"/>
          <w:szCs w:val="24"/>
          <w:u w:val="single"/>
        </w:rPr>
        <w:br/>
      </w:r>
      <w:r w:rsidRPr="000D0885">
        <w:rPr>
          <w:rFonts w:ascii="Arial" w:hAnsi="Arial" w:cs="Arial"/>
          <w:sz w:val="24"/>
          <w:szCs w:val="24"/>
        </w:rPr>
        <w:br/>
      </w:r>
      <w:r w:rsidRPr="004E4DBC">
        <w:rPr>
          <w:rFonts w:ascii="Arial" w:hAnsi="Arial" w:cs="Arial"/>
          <w:sz w:val="24"/>
          <w:szCs w:val="24"/>
          <w:u w:val="single"/>
        </w:rPr>
        <w:t>COMING OF AGE</w:t>
      </w:r>
      <w:r>
        <w:rPr>
          <w:rFonts w:ascii="Arial" w:hAnsi="Arial" w:cs="Arial"/>
          <w:sz w:val="24"/>
          <w:szCs w:val="24"/>
        </w:rPr>
        <w:br/>
      </w:r>
    </w:p>
    <w:p w14:paraId="08528486" w14:textId="77777777" w:rsidR="00230666" w:rsidRDefault="004E4DBC" w:rsidP="004E4DBC">
      <w:pPr>
        <w:rPr>
          <w:rFonts w:ascii="Arial" w:hAnsi="Arial" w:cs="Arial"/>
          <w:u w:val="single"/>
        </w:rPr>
      </w:pPr>
      <w:r w:rsidRPr="000D0885">
        <w:rPr>
          <w:rFonts w:ascii="Arial" w:hAnsi="Arial" w:cs="Arial"/>
          <w:u w:val="single"/>
        </w:rPr>
        <w:t>CONFORMITY</w:t>
      </w:r>
    </w:p>
    <w:p w14:paraId="2ECE6BCB" w14:textId="77777777" w:rsidR="00DA2993" w:rsidRDefault="00DA2993" w:rsidP="004E4DBC">
      <w:pPr>
        <w:rPr>
          <w:rFonts w:ascii="Arial" w:hAnsi="Arial" w:cs="Arial"/>
          <w:u w:val="single"/>
        </w:rPr>
      </w:pPr>
    </w:p>
    <w:p w14:paraId="400A2470" w14:textId="127A75BD" w:rsidR="00DA2993" w:rsidRDefault="00DA2993" w:rsidP="004E4DB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COPING WITH LOSS</w:t>
      </w:r>
    </w:p>
    <w:p w14:paraId="7F039ECF" w14:textId="77777777" w:rsidR="00DA2993" w:rsidRDefault="00DA2993" w:rsidP="004E4DBC">
      <w:pPr>
        <w:rPr>
          <w:rFonts w:ascii="Arial" w:hAnsi="Arial" w:cs="Arial"/>
          <w:u w:val="single"/>
        </w:rPr>
      </w:pPr>
    </w:p>
    <w:p w14:paraId="48F07285" w14:textId="46DDEABD" w:rsidR="00DA2993" w:rsidRDefault="00DA2993" w:rsidP="004E4DB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CULTURAL DIVERSITY</w:t>
      </w:r>
    </w:p>
    <w:p w14:paraId="60B2B0FD" w14:textId="77777777" w:rsidR="00230666" w:rsidRDefault="00230666" w:rsidP="004E4DBC">
      <w:pPr>
        <w:rPr>
          <w:rFonts w:ascii="Arial" w:hAnsi="Arial" w:cs="Arial"/>
          <w:u w:val="single"/>
        </w:rPr>
      </w:pPr>
    </w:p>
    <w:p w14:paraId="423CCF79" w14:textId="77777777" w:rsid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0D0885">
        <w:rPr>
          <w:rFonts w:ascii="Arial" w:hAnsi="Arial" w:cs="Arial"/>
          <w:sz w:val="24"/>
          <w:szCs w:val="24"/>
          <w:u w:val="single"/>
        </w:rPr>
        <w:t>DOING THE RIGHT THING</w:t>
      </w:r>
    </w:p>
    <w:p w14:paraId="31F02E93" w14:textId="77777777" w:rsidR="00230666" w:rsidRPr="000D0885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7956A95F" w14:textId="4707D8A6" w:rsid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0D0885">
        <w:rPr>
          <w:rFonts w:ascii="Arial" w:hAnsi="Arial" w:cs="Arial"/>
          <w:sz w:val="24"/>
          <w:szCs w:val="24"/>
          <w:u w:val="single"/>
        </w:rPr>
        <w:t>DIVIDED LOYALTIES</w:t>
      </w:r>
    </w:p>
    <w:p w14:paraId="0FAA161B" w14:textId="77777777" w:rsidR="000A17ED" w:rsidRDefault="000A17ED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0CAC94FB" w14:textId="37E58D72" w:rsidR="00230666" w:rsidRDefault="000A17ED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912A69">
        <w:rPr>
          <w:rFonts w:ascii="Arial" w:hAnsi="Arial" w:cs="Arial"/>
          <w:sz w:val="24"/>
          <w:szCs w:val="24"/>
          <w:u w:val="single"/>
        </w:rPr>
        <w:t>EFFECTS OF WAR</w:t>
      </w:r>
    </w:p>
    <w:p w14:paraId="74D5F89B" w14:textId="77777777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4FAF50C9" w14:textId="091B9E6A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ETHICAL DILEMMAS</w:t>
      </w:r>
    </w:p>
    <w:p w14:paraId="4A832535" w14:textId="77777777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24374636" w14:textId="037719BF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FAMILY AND RELATIONSHIPS</w:t>
      </w:r>
    </w:p>
    <w:p w14:paraId="2E33CBBE" w14:textId="77777777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141C146A" w14:textId="474673D1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FEAR AND ANXIETY</w:t>
      </w:r>
    </w:p>
    <w:p w14:paraId="0B1ECE85" w14:textId="77777777" w:rsidR="000A17ED" w:rsidRDefault="000A17ED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53DC1136" w14:textId="7CF409B8" w:rsid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0D0885">
        <w:rPr>
          <w:rFonts w:ascii="Arial" w:hAnsi="Arial" w:cs="Arial"/>
          <w:sz w:val="24"/>
          <w:szCs w:val="24"/>
          <w:u w:val="single"/>
        </w:rPr>
        <w:t>FRIENDS AND ENEMIES</w:t>
      </w:r>
      <w:r w:rsidR="00CA4F6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925C1CB" w14:textId="77777777" w:rsidR="00CA4F6B" w:rsidRDefault="00CA4F6B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3C8D2F04" w14:textId="7DEF33D0" w:rsidR="00230666" w:rsidRDefault="00DE58AA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DISILLUSIONMENT WITH LIFE</w:t>
      </w:r>
    </w:p>
    <w:p w14:paraId="3C4EB477" w14:textId="0C141D4D" w:rsidR="00CA4F6B" w:rsidRDefault="00DE58AA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  <w:t>GOOD OVERCOMING</w:t>
      </w:r>
      <w:r w:rsidR="00230666">
        <w:rPr>
          <w:rFonts w:ascii="Arial" w:hAnsi="Arial" w:cs="Arial"/>
          <w:sz w:val="24"/>
          <w:szCs w:val="24"/>
          <w:u w:val="single"/>
        </w:rPr>
        <w:t xml:space="preserve"> EVIL</w:t>
      </w:r>
      <w:r w:rsidR="00230666">
        <w:rPr>
          <w:rFonts w:ascii="Arial" w:hAnsi="Arial" w:cs="Arial"/>
          <w:sz w:val="24"/>
          <w:szCs w:val="24"/>
          <w:u w:val="single"/>
        </w:rPr>
        <w:br/>
      </w:r>
      <w:r w:rsidR="00230666" w:rsidRPr="00230666">
        <w:rPr>
          <w:rFonts w:ascii="Arial" w:hAnsi="Arial" w:cs="Arial"/>
          <w:sz w:val="24"/>
          <w:szCs w:val="24"/>
          <w:u w:val="single"/>
        </w:rPr>
        <w:br/>
      </w:r>
      <w:r w:rsidR="00CA4F6B">
        <w:rPr>
          <w:rFonts w:ascii="Arial" w:hAnsi="Arial" w:cs="Arial"/>
          <w:sz w:val="24"/>
          <w:szCs w:val="24"/>
          <w:u w:val="single"/>
        </w:rPr>
        <w:t>GRIEF</w:t>
      </w:r>
    </w:p>
    <w:p w14:paraId="4088B19F" w14:textId="77777777" w:rsidR="00CA4F6B" w:rsidRDefault="00CA4F6B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0F518399" w14:textId="326DFCD1" w:rsid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230666">
        <w:rPr>
          <w:rFonts w:ascii="Arial" w:hAnsi="Arial" w:cs="Arial"/>
          <w:sz w:val="24"/>
          <w:szCs w:val="24"/>
          <w:u w:val="single"/>
        </w:rPr>
        <w:t>GUILT</w:t>
      </w:r>
    </w:p>
    <w:p w14:paraId="45324193" w14:textId="77777777" w:rsidR="00230666" w:rsidRP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340A78B3" w14:textId="77777777" w:rsid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0D0885">
        <w:rPr>
          <w:rFonts w:ascii="Arial" w:hAnsi="Arial" w:cs="Arial"/>
          <w:sz w:val="24"/>
          <w:szCs w:val="24"/>
          <w:u w:val="single"/>
        </w:rPr>
        <w:lastRenderedPageBreak/>
        <w:t>HARD CHOICES</w:t>
      </w:r>
      <w:r w:rsidRPr="000D0885">
        <w:rPr>
          <w:rFonts w:ascii="Arial" w:hAnsi="Arial" w:cs="Arial"/>
          <w:sz w:val="24"/>
          <w:szCs w:val="24"/>
        </w:rPr>
        <w:br/>
      </w:r>
      <w:r w:rsidRPr="000D0885">
        <w:rPr>
          <w:rFonts w:ascii="Arial" w:hAnsi="Arial" w:cs="Arial"/>
          <w:sz w:val="24"/>
          <w:szCs w:val="24"/>
        </w:rPr>
        <w:br/>
      </w:r>
      <w:r w:rsidRPr="00230666">
        <w:rPr>
          <w:rFonts w:ascii="Arial" w:hAnsi="Arial" w:cs="Arial"/>
          <w:sz w:val="24"/>
          <w:szCs w:val="24"/>
          <w:u w:val="single"/>
        </w:rPr>
        <w:t>HONESTY</w:t>
      </w:r>
    </w:p>
    <w:p w14:paraId="3214B17E" w14:textId="77777777" w:rsidR="00DE58AA" w:rsidRDefault="00DE58AA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5EE9EC23" w14:textId="0A0696F7" w:rsidR="00DE58AA" w:rsidRDefault="00DE58AA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HONORING THE HISTORICAL PAST</w:t>
      </w:r>
    </w:p>
    <w:p w14:paraId="10C52BC5" w14:textId="77777777" w:rsid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772CD5A4" w14:textId="77777777" w:rsid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0D0885">
        <w:rPr>
          <w:rFonts w:ascii="Arial" w:hAnsi="Arial" w:cs="Arial"/>
          <w:sz w:val="24"/>
          <w:szCs w:val="24"/>
          <w:u w:val="single"/>
        </w:rPr>
        <w:t>LOSS OF INNOCENCE</w:t>
      </w:r>
    </w:p>
    <w:p w14:paraId="32A00150" w14:textId="7D0F6AB8" w:rsidR="00DA2993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0D0885">
        <w:rPr>
          <w:rFonts w:ascii="Arial" w:hAnsi="Arial" w:cs="Arial"/>
          <w:sz w:val="24"/>
          <w:szCs w:val="24"/>
        </w:rPr>
        <w:br/>
      </w:r>
      <w:r w:rsidR="00DE58AA">
        <w:rPr>
          <w:rFonts w:ascii="Arial" w:hAnsi="Arial" w:cs="Arial"/>
          <w:sz w:val="24"/>
          <w:szCs w:val="24"/>
          <w:u w:val="single"/>
        </w:rPr>
        <w:t xml:space="preserve">POWER OF </w:t>
      </w:r>
      <w:r w:rsidRPr="000D0885">
        <w:rPr>
          <w:rFonts w:ascii="Arial" w:hAnsi="Arial" w:cs="Arial"/>
          <w:sz w:val="24"/>
          <w:szCs w:val="24"/>
          <w:u w:val="single"/>
        </w:rPr>
        <w:t>LOVE</w:t>
      </w:r>
      <w:r w:rsidR="00DA299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8737227" w14:textId="77777777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5DD483D4" w14:textId="77777777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INJUSTICE</w:t>
      </w:r>
    </w:p>
    <w:p w14:paraId="666A997D" w14:textId="77777777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228F441A" w14:textId="193C0667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JEALOUSY</w:t>
      </w:r>
      <w:r w:rsidR="00230666">
        <w:rPr>
          <w:rFonts w:ascii="Arial" w:hAnsi="Arial" w:cs="Arial"/>
          <w:sz w:val="24"/>
          <w:szCs w:val="24"/>
        </w:rPr>
        <w:br/>
      </w:r>
      <w:r w:rsidR="00230666" w:rsidRPr="000D08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LOYALTY</w:t>
      </w:r>
    </w:p>
    <w:p w14:paraId="0D12AD68" w14:textId="77777777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7856A9E2" w14:textId="6D345E4D" w:rsidR="000A17ED" w:rsidRDefault="00230666" w:rsidP="00230666">
      <w:pPr>
        <w:pStyle w:val="HTMLPreformatted"/>
        <w:rPr>
          <w:rFonts w:ascii="Arial" w:hAnsi="Arial" w:cs="Arial"/>
          <w:sz w:val="24"/>
          <w:szCs w:val="24"/>
        </w:rPr>
      </w:pPr>
      <w:r w:rsidRPr="000D0885">
        <w:rPr>
          <w:rFonts w:ascii="Arial" w:hAnsi="Arial" w:cs="Arial"/>
          <w:sz w:val="24"/>
          <w:szCs w:val="24"/>
          <w:u w:val="single"/>
        </w:rPr>
        <w:t>MYSTERIES OF LIFE</w:t>
      </w:r>
    </w:p>
    <w:p w14:paraId="0E0CF3CF" w14:textId="7758FE0A" w:rsid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0D0885">
        <w:rPr>
          <w:rFonts w:ascii="Arial" w:hAnsi="Arial" w:cs="Arial"/>
          <w:sz w:val="24"/>
          <w:szCs w:val="24"/>
        </w:rPr>
        <w:br/>
      </w:r>
      <w:r w:rsidR="00DA2993">
        <w:rPr>
          <w:rFonts w:ascii="Arial" w:hAnsi="Arial" w:cs="Arial"/>
          <w:sz w:val="24"/>
          <w:szCs w:val="24"/>
          <w:u w:val="single"/>
        </w:rPr>
        <w:t>ON THE EDGE</w:t>
      </w:r>
    </w:p>
    <w:p w14:paraId="21F21029" w14:textId="77777777" w:rsidR="00230666" w:rsidRPr="00230666" w:rsidRDefault="00230666" w:rsidP="00230666">
      <w:pPr>
        <w:pStyle w:val="HTMLPreformatted"/>
        <w:rPr>
          <w:rFonts w:ascii="Arial" w:hAnsi="Arial" w:cs="Arial"/>
          <w:sz w:val="24"/>
          <w:szCs w:val="24"/>
        </w:rPr>
      </w:pPr>
    </w:p>
    <w:p w14:paraId="5E62C511" w14:textId="188E8292" w:rsidR="00230666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PEACE</w:t>
      </w:r>
    </w:p>
    <w:p w14:paraId="280649C2" w14:textId="77777777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14485B5D" w14:textId="36E5C7FE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230666">
        <w:rPr>
          <w:rFonts w:ascii="Arial" w:hAnsi="Arial" w:cs="Arial"/>
          <w:sz w:val="24"/>
          <w:szCs w:val="24"/>
          <w:u w:val="single"/>
        </w:rPr>
        <w:t>PEER PRESSURE</w:t>
      </w:r>
    </w:p>
    <w:p w14:paraId="0E2F04A8" w14:textId="77777777" w:rsidR="00230666" w:rsidRPr="000D0885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3CD24E97" w14:textId="77777777" w:rsid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230666">
        <w:rPr>
          <w:rFonts w:ascii="Arial" w:hAnsi="Arial" w:cs="Arial"/>
          <w:sz w:val="24"/>
          <w:szCs w:val="24"/>
          <w:u w:val="single"/>
        </w:rPr>
        <w:t>POVERTY</w:t>
      </w:r>
    </w:p>
    <w:p w14:paraId="6B1DBB1D" w14:textId="77777777" w:rsidR="00230666" w:rsidRP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6EA03394" w14:textId="77777777" w:rsidR="00230666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0D0885">
        <w:rPr>
          <w:rFonts w:ascii="Arial" w:hAnsi="Arial" w:cs="Arial"/>
          <w:sz w:val="24"/>
          <w:szCs w:val="24"/>
          <w:u w:val="single"/>
        </w:rPr>
        <w:t>RUGGED INDIVIDUALISTS</w:t>
      </w:r>
    </w:p>
    <w:p w14:paraId="12E7B246" w14:textId="77777777" w:rsidR="00230666" w:rsidRPr="000D0885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2D02FB02" w14:textId="77777777" w:rsidR="00DA2993" w:rsidRDefault="00230666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 w:rsidRPr="000D0885">
        <w:rPr>
          <w:rFonts w:ascii="Arial" w:hAnsi="Arial" w:cs="Arial"/>
          <w:sz w:val="24"/>
          <w:szCs w:val="24"/>
        </w:rPr>
        <w:t>S</w:t>
      </w:r>
      <w:r w:rsidRPr="000D0885">
        <w:rPr>
          <w:rFonts w:ascii="Arial" w:hAnsi="Arial" w:cs="Arial"/>
          <w:sz w:val="24"/>
          <w:szCs w:val="24"/>
          <w:u w:val="single"/>
        </w:rPr>
        <w:t>EARCH FOR IDENTITY</w:t>
      </w:r>
      <w:r>
        <w:rPr>
          <w:rFonts w:ascii="Arial" w:hAnsi="Arial" w:cs="Arial"/>
          <w:sz w:val="24"/>
          <w:szCs w:val="24"/>
        </w:rPr>
        <w:br/>
      </w:r>
      <w:r w:rsidRPr="000D0885">
        <w:rPr>
          <w:rFonts w:ascii="Arial" w:hAnsi="Arial" w:cs="Arial"/>
          <w:sz w:val="24"/>
          <w:szCs w:val="24"/>
        </w:rPr>
        <w:br/>
      </w:r>
      <w:r w:rsidRPr="00230666">
        <w:rPr>
          <w:rFonts w:ascii="Arial" w:hAnsi="Arial" w:cs="Arial"/>
          <w:sz w:val="24"/>
          <w:szCs w:val="24"/>
          <w:u w:val="single"/>
        </w:rPr>
        <w:t>SEPARATION AND LOSS</w:t>
      </w:r>
    </w:p>
    <w:p w14:paraId="2F14514D" w14:textId="77777777" w:rsidR="00DA2993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130F3C56" w14:textId="77777777" w:rsidR="00DE58AA" w:rsidRDefault="00DA2993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SOCIETAL PRESSURE</w:t>
      </w:r>
    </w:p>
    <w:p w14:paraId="3CCB7E0E" w14:textId="77777777" w:rsidR="00DE58AA" w:rsidRDefault="00DE58AA" w:rsidP="00230666">
      <w:pPr>
        <w:pStyle w:val="HTMLPreformatted"/>
        <w:rPr>
          <w:rFonts w:ascii="Arial" w:hAnsi="Arial" w:cs="Arial"/>
          <w:sz w:val="24"/>
          <w:szCs w:val="24"/>
          <w:u w:val="single"/>
        </w:rPr>
      </w:pPr>
    </w:p>
    <w:p w14:paraId="7A08A708" w14:textId="7EB99EF9" w:rsidR="00230666" w:rsidRPr="00DE58AA" w:rsidRDefault="00DE58AA" w:rsidP="0023066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STRUGGLE WITH SELF</w:t>
      </w:r>
      <w:r w:rsidR="00230666">
        <w:rPr>
          <w:rFonts w:ascii="Arial" w:hAnsi="Arial" w:cs="Arial"/>
          <w:sz w:val="24"/>
          <w:szCs w:val="24"/>
        </w:rPr>
        <w:br/>
      </w:r>
      <w:r w:rsidR="00230666" w:rsidRPr="000D0885">
        <w:rPr>
          <w:rFonts w:ascii="Arial" w:hAnsi="Arial" w:cs="Arial"/>
          <w:sz w:val="24"/>
          <w:szCs w:val="24"/>
        </w:rPr>
        <w:br/>
      </w:r>
      <w:r w:rsidR="00230666" w:rsidRPr="000D0885">
        <w:rPr>
          <w:rFonts w:ascii="Arial" w:hAnsi="Arial" w:cs="Arial"/>
          <w:sz w:val="24"/>
          <w:szCs w:val="24"/>
          <w:u w:val="single"/>
        </w:rPr>
        <w:t>SURVIVAL OF THE FITTEST</w:t>
      </w:r>
    </w:p>
    <w:p w14:paraId="38FCDC16" w14:textId="77777777" w:rsidR="00230666" w:rsidRPr="000D0885" w:rsidRDefault="00230666" w:rsidP="0023066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230666">
        <w:rPr>
          <w:rFonts w:ascii="Arial" w:hAnsi="Arial" w:cs="Arial"/>
          <w:sz w:val="24"/>
          <w:szCs w:val="24"/>
          <w:u w:val="single"/>
        </w:rPr>
        <w:t>TAKING A STAND</w:t>
      </w:r>
      <w:r w:rsidRPr="000D08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57940D56" w14:textId="7567F655" w:rsidR="00230666" w:rsidRPr="000D0885" w:rsidRDefault="00230666" w:rsidP="00230666">
      <w:pPr>
        <w:pStyle w:val="HTMLPreformatted"/>
        <w:rPr>
          <w:rFonts w:ascii="Arial" w:hAnsi="Arial" w:cs="Arial"/>
          <w:sz w:val="24"/>
          <w:szCs w:val="24"/>
        </w:rPr>
      </w:pPr>
      <w:r w:rsidRPr="000D0885">
        <w:rPr>
          <w:rFonts w:ascii="Arial" w:hAnsi="Arial" w:cs="Arial"/>
          <w:sz w:val="24"/>
          <w:szCs w:val="24"/>
          <w:u w:val="single"/>
        </w:rPr>
        <w:t>TRIUMPHS AND DEFEATS</w:t>
      </w:r>
      <w:r w:rsidRPr="000D0885">
        <w:rPr>
          <w:rFonts w:ascii="Arial" w:hAnsi="Arial" w:cs="Arial"/>
          <w:sz w:val="24"/>
          <w:szCs w:val="24"/>
        </w:rPr>
        <w:br/>
      </w:r>
      <w:r w:rsidRPr="000D0885">
        <w:rPr>
          <w:rFonts w:ascii="Arial" w:hAnsi="Arial" w:cs="Arial"/>
          <w:sz w:val="24"/>
          <w:szCs w:val="24"/>
        </w:rPr>
        <w:br/>
      </w:r>
      <w:r w:rsidR="00DE58AA">
        <w:rPr>
          <w:rFonts w:ascii="Arial" w:hAnsi="Arial" w:cs="Arial"/>
          <w:sz w:val="24"/>
          <w:szCs w:val="24"/>
        </w:rPr>
        <w:t>TOLE</w:t>
      </w:r>
      <w:r w:rsidR="00DE58AA" w:rsidRPr="00DE58AA">
        <w:rPr>
          <w:rFonts w:ascii="Arial" w:hAnsi="Arial" w:cs="Arial"/>
          <w:sz w:val="24"/>
          <w:szCs w:val="24"/>
          <w:u w:val="single"/>
        </w:rPr>
        <w:t>RANCE OF THE ATYPICAL</w:t>
      </w:r>
    </w:p>
    <w:p w14:paraId="251B4403" w14:textId="77777777" w:rsidR="00023EB2" w:rsidRDefault="00023EB2" w:rsidP="00023EB2">
      <w:pPr>
        <w:sectPr w:rsidR="00023EB2" w:rsidSect="000A17ED">
          <w:type w:val="continuous"/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</w:p>
    <w:p w14:paraId="17C3B3AA" w14:textId="5A485CC1" w:rsidR="00023EB2" w:rsidRDefault="00023EB2" w:rsidP="00023EB2">
      <w:r>
        <w:lastRenderedPageBreak/>
        <w:t>Guided Practice:</w:t>
      </w:r>
    </w:p>
    <w:p w14:paraId="49D04458" w14:textId="77777777" w:rsidR="00023EB2" w:rsidRDefault="00023EB2" w:rsidP="00023EB2"/>
    <w:p w14:paraId="55DAB7AA" w14:textId="6A025C7B" w:rsidR="00023EB2" w:rsidRDefault="00B33485" w:rsidP="00023EB2">
      <w:r>
        <w:t xml:space="preserve">Directions: Using your </w:t>
      </w:r>
      <w:r w:rsidR="00023EB2">
        <w:t>list</w:t>
      </w:r>
      <w:r>
        <w:t>,</w:t>
      </w:r>
      <w:r w:rsidR="00023EB2">
        <w:t xml:space="preserve"> please select a universal theme to match to the literary selection and explain your choice.</w:t>
      </w:r>
      <w:r>
        <w:t xml:space="preserve"> </w:t>
      </w:r>
      <w:r w:rsidR="00014EB7">
        <w:t xml:space="preserve"> Please select three pieces of literature that you read last year and explain how a univer</w:t>
      </w:r>
      <w:r w:rsidR="00CA4A67">
        <w:t>sal theme</w:t>
      </w:r>
      <w:bookmarkStart w:id="0" w:name="_GoBack"/>
      <w:bookmarkEnd w:id="0"/>
      <w:r w:rsidR="00014EB7">
        <w:t xml:space="preserve"> applies to it.  </w:t>
      </w:r>
    </w:p>
    <w:p w14:paraId="42C4CA7A" w14:textId="77777777" w:rsidR="00023EB2" w:rsidRDefault="00023EB2" w:rsidP="00023EB2"/>
    <w:p w14:paraId="12987C5F" w14:textId="77777777" w:rsidR="00023EB2" w:rsidRDefault="00023EB2" w:rsidP="00023EB2"/>
    <w:p w14:paraId="7EE7F803" w14:textId="77777777" w:rsidR="00023EB2" w:rsidRDefault="00023EB2" w:rsidP="00023EB2"/>
    <w:p w14:paraId="24229170" w14:textId="77777777" w:rsidR="00023EB2" w:rsidRDefault="00023EB2" w:rsidP="00023EB2">
      <w:r w:rsidRPr="00973B6E">
        <w:rPr>
          <w:i/>
        </w:rPr>
        <w:t>Speak</w:t>
      </w:r>
      <w:r>
        <w:t xml:space="preserve"> by Laurie </w:t>
      </w:r>
      <w:proofErr w:type="spellStart"/>
      <w:r>
        <w:t>Halse</w:t>
      </w:r>
      <w:proofErr w:type="spellEnd"/>
      <w:r>
        <w:t xml:space="preserve"> Anderson____________________________________________________________  </w:t>
      </w:r>
    </w:p>
    <w:p w14:paraId="5D324363" w14:textId="77777777" w:rsidR="00023EB2" w:rsidRDefault="00023EB2" w:rsidP="00023EB2"/>
    <w:p w14:paraId="6C5014AA" w14:textId="77777777" w:rsidR="00023EB2" w:rsidRDefault="00023EB2" w:rsidP="00023EB2">
      <w:r>
        <w:t xml:space="preserve">_________________________________________________________________________________________________  </w:t>
      </w:r>
    </w:p>
    <w:p w14:paraId="5735A695" w14:textId="77777777" w:rsidR="00023EB2" w:rsidRDefault="00023EB2" w:rsidP="00023EB2"/>
    <w:p w14:paraId="40448077" w14:textId="77777777" w:rsidR="00023EB2" w:rsidRDefault="00023EB2" w:rsidP="00023EB2">
      <w:r>
        <w:t>________________________________________________________________________________________________.</w:t>
      </w:r>
    </w:p>
    <w:p w14:paraId="1F012302" w14:textId="77777777" w:rsidR="00023EB2" w:rsidRDefault="00023EB2" w:rsidP="00023EB2"/>
    <w:p w14:paraId="09A8CC09" w14:textId="77777777" w:rsidR="00023EB2" w:rsidRDefault="00023EB2" w:rsidP="00023EB2"/>
    <w:p w14:paraId="2BA8339D" w14:textId="77777777" w:rsidR="00023EB2" w:rsidRDefault="00023EB2" w:rsidP="00023EB2">
      <w:r>
        <w:t>“</w:t>
      </w:r>
      <w:proofErr w:type="gramStart"/>
      <w:r>
        <w:t>Thank  You</w:t>
      </w:r>
      <w:proofErr w:type="gramEnd"/>
      <w:r>
        <w:t xml:space="preserve"> </w:t>
      </w:r>
      <w:proofErr w:type="spellStart"/>
      <w:r>
        <w:t>M’am</w:t>
      </w:r>
      <w:proofErr w:type="spellEnd"/>
      <w:r>
        <w:t xml:space="preserve">” by Langston Hughes __________________________________________________  </w:t>
      </w:r>
    </w:p>
    <w:p w14:paraId="6ED0C64E" w14:textId="77777777" w:rsidR="00023EB2" w:rsidRDefault="00023EB2" w:rsidP="00023EB2"/>
    <w:p w14:paraId="5A5487FC" w14:textId="77777777" w:rsidR="00023EB2" w:rsidRDefault="00023EB2" w:rsidP="00023EB2">
      <w:r>
        <w:t xml:space="preserve">________________________________________________________________________________________________  </w:t>
      </w:r>
    </w:p>
    <w:p w14:paraId="77F1ACE1" w14:textId="77777777" w:rsidR="00023EB2" w:rsidRDefault="00023EB2" w:rsidP="00023EB2"/>
    <w:p w14:paraId="0D8227E1" w14:textId="77777777" w:rsidR="00023EB2" w:rsidRDefault="00023EB2" w:rsidP="00023EB2">
      <w:r>
        <w:t xml:space="preserve">_________________________________________________________________________________________________  </w:t>
      </w:r>
    </w:p>
    <w:p w14:paraId="5540AB31" w14:textId="77777777" w:rsidR="00023EB2" w:rsidRDefault="00023EB2" w:rsidP="00023EB2"/>
    <w:p w14:paraId="2CF46971" w14:textId="77777777" w:rsidR="00023EB2" w:rsidRDefault="00023EB2" w:rsidP="00023EB2">
      <w:r w:rsidRPr="00193091">
        <w:rPr>
          <w:b/>
          <w:i/>
        </w:rPr>
        <w:t>Tears of a Tiger</w:t>
      </w:r>
      <w:r w:rsidRPr="00193091">
        <w:rPr>
          <w:b/>
        </w:rPr>
        <w:t xml:space="preserve"> by </w:t>
      </w:r>
      <w:r w:rsidRPr="004A64EA">
        <w:t>Sharon Draper</w:t>
      </w:r>
      <w:r w:rsidRPr="00193091">
        <w:rPr>
          <w:b/>
        </w:rPr>
        <w:t xml:space="preserve"> ________________________________________________________  </w:t>
      </w:r>
    </w:p>
    <w:p w14:paraId="377DEA72" w14:textId="77777777" w:rsidR="00023EB2" w:rsidRDefault="00023EB2" w:rsidP="00023EB2"/>
    <w:p w14:paraId="7497DB72" w14:textId="77777777" w:rsidR="00023EB2" w:rsidRDefault="00023EB2" w:rsidP="00023EB2">
      <w:r>
        <w:t xml:space="preserve">________________________________________________________________________________________________  </w:t>
      </w:r>
    </w:p>
    <w:p w14:paraId="00CAA1EC" w14:textId="77777777" w:rsidR="00023EB2" w:rsidRDefault="00023EB2" w:rsidP="00023EB2"/>
    <w:p w14:paraId="78B297CC" w14:textId="77777777" w:rsidR="00023EB2" w:rsidRDefault="00023EB2" w:rsidP="00023EB2">
      <w:r>
        <w:t xml:space="preserve">_________________________________________________________________________________________________  </w:t>
      </w:r>
    </w:p>
    <w:p w14:paraId="76766EBC" w14:textId="77777777" w:rsidR="00023EB2" w:rsidRDefault="00023EB2" w:rsidP="00023EB2"/>
    <w:p w14:paraId="388310D1" w14:textId="77777777" w:rsidR="00023EB2" w:rsidRDefault="00023EB2" w:rsidP="00023EB2"/>
    <w:p w14:paraId="1728F8C5" w14:textId="77777777" w:rsidR="00023EB2" w:rsidRDefault="00023EB2" w:rsidP="00023EB2"/>
    <w:p w14:paraId="19DC650D" w14:textId="77777777" w:rsidR="00023EB2" w:rsidRDefault="00023EB2" w:rsidP="00023EB2"/>
    <w:p w14:paraId="371D6224" w14:textId="77777777" w:rsidR="00023EB2" w:rsidRDefault="00023EB2" w:rsidP="00023EB2">
      <w:r>
        <w:t>Independent Practice: Pass out the following handout to students.</w:t>
      </w:r>
    </w:p>
    <w:p w14:paraId="7D4ABE50" w14:textId="77777777" w:rsidR="00023EB2" w:rsidRDefault="00023EB2" w:rsidP="00023EB2"/>
    <w:p w14:paraId="37740EF4" w14:textId="77777777" w:rsidR="00023EB2" w:rsidRDefault="00023EB2" w:rsidP="00023EB2"/>
    <w:p w14:paraId="7A6E8546" w14:textId="77777777" w:rsidR="00023EB2" w:rsidRDefault="00023EB2" w:rsidP="00023EB2"/>
    <w:p w14:paraId="7CFBB813" w14:textId="77777777" w:rsidR="00023EB2" w:rsidRDefault="00023EB2" w:rsidP="00023EB2"/>
    <w:p w14:paraId="5FD1B599" w14:textId="77777777" w:rsidR="00023EB2" w:rsidRDefault="00023EB2" w:rsidP="00023EB2"/>
    <w:p w14:paraId="0B30A2CD" w14:textId="77777777" w:rsidR="00023EB2" w:rsidRDefault="00023EB2" w:rsidP="00023EB2"/>
    <w:p w14:paraId="63E23B62" w14:textId="77777777" w:rsidR="00023EB2" w:rsidRDefault="00023EB2" w:rsidP="00023EB2"/>
    <w:p w14:paraId="790CFF2E" w14:textId="77777777" w:rsidR="00023EB2" w:rsidRDefault="00023EB2" w:rsidP="00023EB2"/>
    <w:p w14:paraId="02A68D16" w14:textId="77777777" w:rsidR="00023EB2" w:rsidRDefault="00023EB2" w:rsidP="00023EB2"/>
    <w:p w14:paraId="4A7F44C1" w14:textId="77777777" w:rsidR="00023EB2" w:rsidRDefault="00023EB2" w:rsidP="00023EB2"/>
    <w:p w14:paraId="0F7D9010" w14:textId="77777777" w:rsidR="00023EB2" w:rsidRDefault="00023EB2" w:rsidP="00023EB2"/>
    <w:p w14:paraId="5F0C682A" w14:textId="77777777" w:rsidR="00023EB2" w:rsidRDefault="00023EB2" w:rsidP="00023EB2"/>
    <w:p w14:paraId="7A04EF7E" w14:textId="77777777" w:rsidR="00023EB2" w:rsidRDefault="00023EB2" w:rsidP="00023EB2"/>
    <w:p w14:paraId="2A64A59E" w14:textId="77777777" w:rsidR="00023EB2" w:rsidRDefault="00023EB2" w:rsidP="00023EB2"/>
    <w:p w14:paraId="72326727" w14:textId="77777777" w:rsidR="00023EB2" w:rsidRDefault="00023EB2" w:rsidP="00023EB2"/>
    <w:p w14:paraId="12AC2B52" w14:textId="77777777" w:rsidR="00023EB2" w:rsidRDefault="00023EB2" w:rsidP="00023EB2"/>
    <w:p w14:paraId="7206AED8" w14:textId="77777777" w:rsidR="00023EB2" w:rsidRDefault="00023EB2" w:rsidP="00023EB2"/>
    <w:p w14:paraId="056E8E4E" w14:textId="77777777" w:rsidR="00023EB2" w:rsidRDefault="00023EB2" w:rsidP="00023EB2">
      <w:r>
        <w:t>Name: _____________________________________________</w:t>
      </w:r>
      <w:proofErr w:type="gramStart"/>
      <w:r>
        <w:t>_    Date</w:t>
      </w:r>
      <w:proofErr w:type="gramEnd"/>
      <w:r>
        <w:t xml:space="preserve">: ___________________________ </w:t>
      </w:r>
    </w:p>
    <w:p w14:paraId="7D56074C" w14:textId="77777777" w:rsidR="00023EB2" w:rsidRPr="00193091" w:rsidRDefault="00023EB2" w:rsidP="00023EB2">
      <w:pPr>
        <w:rPr>
          <w:sz w:val="22"/>
          <w:szCs w:val="22"/>
        </w:rPr>
      </w:pPr>
    </w:p>
    <w:p w14:paraId="6862DAF4" w14:textId="77777777" w:rsidR="00023EB2" w:rsidRPr="00193091" w:rsidRDefault="00023EB2" w:rsidP="00023EB2">
      <w:pPr>
        <w:rPr>
          <w:i/>
          <w:sz w:val="22"/>
          <w:szCs w:val="22"/>
        </w:rPr>
      </w:pPr>
      <w:r w:rsidRPr="00193091">
        <w:rPr>
          <w:sz w:val="22"/>
          <w:szCs w:val="22"/>
        </w:rPr>
        <w:t>DIRECTIONS: Using the list on the Promethean Board</w:t>
      </w:r>
      <w:r>
        <w:rPr>
          <w:sz w:val="22"/>
          <w:szCs w:val="22"/>
        </w:rPr>
        <w:t xml:space="preserve"> or the handout</w:t>
      </w:r>
      <w:r w:rsidRPr="00193091">
        <w:rPr>
          <w:sz w:val="22"/>
          <w:szCs w:val="22"/>
        </w:rPr>
        <w:t>, pl</w:t>
      </w:r>
      <w:r>
        <w:rPr>
          <w:sz w:val="22"/>
          <w:szCs w:val="22"/>
        </w:rPr>
        <w:t xml:space="preserve">ease select a universal theme </w:t>
      </w:r>
      <w:proofErr w:type="gramStart"/>
      <w:r>
        <w:rPr>
          <w:sz w:val="22"/>
          <w:szCs w:val="22"/>
        </w:rPr>
        <w:t xml:space="preserve">and </w:t>
      </w:r>
      <w:r w:rsidRPr="00193091">
        <w:rPr>
          <w:sz w:val="22"/>
          <w:szCs w:val="22"/>
        </w:rPr>
        <w:t xml:space="preserve"> match</w:t>
      </w:r>
      <w:proofErr w:type="gramEnd"/>
      <w:r w:rsidRPr="001930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</w:t>
      </w:r>
      <w:r w:rsidRPr="00193091">
        <w:rPr>
          <w:sz w:val="22"/>
          <w:szCs w:val="22"/>
        </w:rPr>
        <w:t>to the literary s</w:t>
      </w:r>
      <w:r>
        <w:rPr>
          <w:sz w:val="22"/>
          <w:szCs w:val="22"/>
        </w:rPr>
        <w:t>election and explain your choice</w:t>
      </w:r>
      <w:r w:rsidRPr="00193091">
        <w:rPr>
          <w:sz w:val="22"/>
          <w:szCs w:val="22"/>
        </w:rPr>
        <w:t>.</w:t>
      </w:r>
    </w:p>
    <w:p w14:paraId="3376B5A8" w14:textId="77777777" w:rsidR="00023EB2" w:rsidRPr="00193091" w:rsidRDefault="00023EB2" w:rsidP="00023EB2">
      <w:pPr>
        <w:rPr>
          <w:i/>
          <w:sz w:val="22"/>
          <w:szCs w:val="22"/>
        </w:rPr>
      </w:pPr>
    </w:p>
    <w:p w14:paraId="6C23C0E6" w14:textId="77777777" w:rsidR="00023EB2" w:rsidRPr="00193091" w:rsidRDefault="00023EB2" w:rsidP="00023EB2">
      <w:pPr>
        <w:rPr>
          <w:i/>
          <w:sz w:val="22"/>
          <w:szCs w:val="22"/>
        </w:rPr>
      </w:pPr>
    </w:p>
    <w:p w14:paraId="32AC33B6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i/>
          <w:sz w:val="22"/>
          <w:szCs w:val="22"/>
        </w:rPr>
        <w:t>The Tragedy of Romeo and Juliet</w:t>
      </w:r>
      <w:r w:rsidRPr="00193091">
        <w:rPr>
          <w:sz w:val="22"/>
          <w:szCs w:val="22"/>
        </w:rPr>
        <w:t xml:space="preserve"> __________________________________________________________  </w:t>
      </w:r>
    </w:p>
    <w:p w14:paraId="1348A636" w14:textId="77777777" w:rsidR="00023EB2" w:rsidRPr="00193091" w:rsidRDefault="00023EB2" w:rsidP="00023EB2">
      <w:pPr>
        <w:rPr>
          <w:sz w:val="22"/>
          <w:szCs w:val="22"/>
        </w:rPr>
      </w:pPr>
    </w:p>
    <w:p w14:paraId="651D17F8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  </w:t>
      </w:r>
    </w:p>
    <w:p w14:paraId="282D6155" w14:textId="77777777" w:rsidR="00023EB2" w:rsidRPr="00193091" w:rsidRDefault="00023EB2" w:rsidP="00023EB2">
      <w:pPr>
        <w:rPr>
          <w:sz w:val="22"/>
          <w:szCs w:val="22"/>
        </w:rPr>
      </w:pPr>
    </w:p>
    <w:p w14:paraId="6FFBC45B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_________________________________________________________________________________________________  </w:t>
      </w:r>
    </w:p>
    <w:p w14:paraId="28A8C607" w14:textId="77777777" w:rsidR="00023EB2" w:rsidRPr="00193091" w:rsidRDefault="00023EB2" w:rsidP="00023EB2">
      <w:pPr>
        <w:rPr>
          <w:sz w:val="22"/>
          <w:szCs w:val="22"/>
        </w:rPr>
      </w:pPr>
    </w:p>
    <w:p w14:paraId="6DC1D4D4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“The Most Dangerous Game” by Richard Connell _________________________________________  </w:t>
      </w:r>
    </w:p>
    <w:p w14:paraId="400EC47F" w14:textId="77777777" w:rsidR="00023EB2" w:rsidRPr="00193091" w:rsidRDefault="00023EB2" w:rsidP="00023EB2">
      <w:pPr>
        <w:rPr>
          <w:sz w:val="22"/>
          <w:szCs w:val="22"/>
        </w:rPr>
      </w:pPr>
    </w:p>
    <w:p w14:paraId="1195232B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  </w:t>
      </w:r>
    </w:p>
    <w:p w14:paraId="2172D2BC" w14:textId="77777777" w:rsidR="00023EB2" w:rsidRPr="00193091" w:rsidRDefault="00023EB2" w:rsidP="00023EB2">
      <w:pPr>
        <w:rPr>
          <w:sz w:val="22"/>
          <w:szCs w:val="22"/>
        </w:rPr>
      </w:pPr>
    </w:p>
    <w:p w14:paraId="4D0B2CEB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_________________________________________________________________________________________________  </w:t>
      </w:r>
    </w:p>
    <w:p w14:paraId="40C71D2C" w14:textId="77777777" w:rsidR="00023EB2" w:rsidRPr="00193091" w:rsidRDefault="00023EB2" w:rsidP="00023EB2">
      <w:pPr>
        <w:rPr>
          <w:sz w:val="22"/>
          <w:szCs w:val="22"/>
        </w:rPr>
      </w:pPr>
    </w:p>
    <w:p w14:paraId="31B6E6BE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i/>
          <w:sz w:val="22"/>
          <w:szCs w:val="22"/>
        </w:rPr>
        <w:t xml:space="preserve">Night </w:t>
      </w:r>
      <w:r w:rsidRPr="00193091">
        <w:rPr>
          <w:sz w:val="22"/>
          <w:szCs w:val="22"/>
        </w:rPr>
        <w:t xml:space="preserve">by </w:t>
      </w:r>
      <w:proofErr w:type="spellStart"/>
      <w:r w:rsidRPr="00193091">
        <w:rPr>
          <w:sz w:val="22"/>
          <w:szCs w:val="22"/>
        </w:rPr>
        <w:t>Eliezer</w:t>
      </w:r>
      <w:proofErr w:type="spellEnd"/>
      <w:r w:rsidRPr="00193091">
        <w:rPr>
          <w:sz w:val="22"/>
          <w:szCs w:val="22"/>
        </w:rPr>
        <w:t xml:space="preserve"> Wiesel______________________________________________________________________  </w:t>
      </w:r>
    </w:p>
    <w:p w14:paraId="50BEE4FC" w14:textId="77777777" w:rsidR="00023EB2" w:rsidRPr="00193091" w:rsidRDefault="00023EB2" w:rsidP="00023EB2">
      <w:pPr>
        <w:rPr>
          <w:sz w:val="22"/>
          <w:szCs w:val="22"/>
        </w:rPr>
      </w:pPr>
    </w:p>
    <w:p w14:paraId="466368D8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  </w:t>
      </w:r>
    </w:p>
    <w:p w14:paraId="6EBA0361" w14:textId="77777777" w:rsidR="00023EB2" w:rsidRPr="00193091" w:rsidRDefault="00023EB2" w:rsidP="00023EB2">
      <w:pPr>
        <w:rPr>
          <w:sz w:val="22"/>
          <w:szCs w:val="22"/>
        </w:rPr>
      </w:pPr>
    </w:p>
    <w:p w14:paraId="71208311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_________________________________________________________________________________________________  </w:t>
      </w:r>
    </w:p>
    <w:p w14:paraId="0751137F" w14:textId="77777777" w:rsidR="00023EB2" w:rsidRPr="00193091" w:rsidRDefault="00023EB2" w:rsidP="00023EB2">
      <w:pPr>
        <w:rPr>
          <w:sz w:val="22"/>
          <w:szCs w:val="22"/>
        </w:rPr>
      </w:pPr>
    </w:p>
    <w:p w14:paraId="4C65AD67" w14:textId="77777777" w:rsidR="00023EB2" w:rsidRPr="00193091" w:rsidRDefault="00023EB2" w:rsidP="00023EB2">
      <w:pPr>
        <w:rPr>
          <w:sz w:val="22"/>
          <w:szCs w:val="22"/>
        </w:rPr>
      </w:pPr>
    </w:p>
    <w:p w14:paraId="73BA2015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“The Interlopers” by Saki___________________________________________________________________  </w:t>
      </w:r>
    </w:p>
    <w:p w14:paraId="466DB366" w14:textId="77777777" w:rsidR="00023EB2" w:rsidRPr="00193091" w:rsidRDefault="00023EB2" w:rsidP="00023EB2">
      <w:pPr>
        <w:rPr>
          <w:sz w:val="22"/>
          <w:szCs w:val="22"/>
        </w:rPr>
      </w:pPr>
    </w:p>
    <w:p w14:paraId="79882DF0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  </w:t>
      </w:r>
    </w:p>
    <w:p w14:paraId="785740E0" w14:textId="77777777" w:rsidR="00023EB2" w:rsidRPr="00193091" w:rsidRDefault="00023EB2" w:rsidP="00023EB2">
      <w:pPr>
        <w:rPr>
          <w:sz w:val="22"/>
          <w:szCs w:val="22"/>
        </w:rPr>
      </w:pPr>
    </w:p>
    <w:p w14:paraId="4660D8C5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_________________________________________________________________________________________________  </w:t>
      </w:r>
    </w:p>
    <w:p w14:paraId="0C68E01A" w14:textId="77777777" w:rsidR="00023EB2" w:rsidRPr="00193091" w:rsidRDefault="00023EB2" w:rsidP="00023EB2">
      <w:pPr>
        <w:rPr>
          <w:sz w:val="22"/>
          <w:szCs w:val="22"/>
        </w:rPr>
      </w:pPr>
    </w:p>
    <w:p w14:paraId="2E69F374" w14:textId="77777777" w:rsidR="00023EB2" w:rsidRPr="00193091" w:rsidRDefault="00023EB2" w:rsidP="00023EB2">
      <w:pPr>
        <w:rPr>
          <w:sz w:val="22"/>
          <w:szCs w:val="22"/>
        </w:rPr>
      </w:pPr>
    </w:p>
    <w:p w14:paraId="31AD70D9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“The Scarlet Ibis” by James Hurst __________________________________________________________  </w:t>
      </w:r>
    </w:p>
    <w:p w14:paraId="65CF0826" w14:textId="77777777" w:rsidR="00023EB2" w:rsidRPr="00193091" w:rsidRDefault="00023EB2" w:rsidP="00023EB2">
      <w:pPr>
        <w:rPr>
          <w:sz w:val="22"/>
          <w:szCs w:val="22"/>
        </w:rPr>
      </w:pPr>
    </w:p>
    <w:p w14:paraId="52789968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  </w:t>
      </w:r>
    </w:p>
    <w:p w14:paraId="77A2116E" w14:textId="77777777" w:rsidR="00023EB2" w:rsidRPr="00193091" w:rsidRDefault="00023EB2" w:rsidP="00023EB2">
      <w:pPr>
        <w:rPr>
          <w:sz w:val="22"/>
          <w:szCs w:val="22"/>
        </w:rPr>
      </w:pPr>
    </w:p>
    <w:p w14:paraId="1F83A352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_________________________________________________________________________________________________  </w:t>
      </w:r>
    </w:p>
    <w:p w14:paraId="181D4C18" w14:textId="77777777" w:rsidR="00023EB2" w:rsidRPr="00193091" w:rsidRDefault="00023EB2" w:rsidP="00023EB2">
      <w:pPr>
        <w:rPr>
          <w:sz w:val="22"/>
          <w:szCs w:val="22"/>
        </w:rPr>
      </w:pPr>
    </w:p>
    <w:p w14:paraId="36FCFD40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“Helen on Eighty-sixth Street” __________________________________________________________  </w:t>
      </w:r>
    </w:p>
    <w:p w14:paraId="228C537F" w14:textId="77777777" w:rsidR="00023EB2" w:rsidRPr="00193091" w:rsidRDefault="00023EB2" w:rsidP="00023EB2">
      <w:pPr>
        <w:rPr>
          <w:sz w:val="22"/>
          <w:szCs w:val="22"/>
        </w:rPr>
      </w:pPr>
    </w:p>
    <w:p w14:paraId="7C6C0168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  </w:t>
      </w:r>
    </w:p>
    <w:p w14:paraId="567EDD8E" w14:textId="77777777" w:rsidR="00023EB2" w:rsidRPr="00193091" w:rsidRDefault="00023EB2" w:rsidP="00023EB2">
      <w:pPr>
        <w:rPr>
          <w:sz w:val="22"/>
          <w:szCs w:val="22"/>
        </w:rPr>
      </w:pPr>
    </w:p>
    <w:p w14:paraId="5C066448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_________________________________________________________________________________________________  </w:t>
      </w:r>
    </w:p>
    <w:p w14:paraId="7C41F3DF" w14:textId="77777777" w:rsidR="00023EB2" w:rsidRPr="00193091" w:rsidRDefault="00023EB2" w:rsidP="00023EB2">
      <w:pPr>
        <w:rPr>
          <w:sz w:val="22"/>
          <w:szCs w:val="22"/>
        </w:rPr>
      </w:pPr>
    </w:p>
    <w:p w14:paraId="0935AA6D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“The Sniper” by Liam O’Flaherty  __________________________________________________________  </w:t>
      </w:r>
    </w:p>
    <w:p w14:paraId="6AD7C72D" w14:textId="77777777" w:rsidR="00023EB2" w:rsidRPr="00193091" w:rsidRDefault="00023EB2" w:rsidP="00023EB2">
      <w:pPr>
        <w:rPr>
          <w:sz w:val="22"/>
          <w:szCs w:val="22"/>
        </w:rPr>
      </w:pPr>
    </w:p>
    <w:p w14:paraId="7300F04C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  </w:t>
      </w:r>
    </w:p>
    <w:p w14:paraId="060F83A2" w14:textId="77777777" w:rsidR="00023EB2" w:rsidRPr="00193091" w:rsidRDefault="00023EB2" w:rsidP="00023EB2">
      <w:pPr>
        <w:rPr>
          <w:sz w:val="22"/>
          <w:szCs w:val="22"/>
        </w:rPr>
      </w:pPr>
    </w:p>
    <w:p w14:paraId="1C39803F" w14:textId="77777777" w:rsidR="00023EB2" w:rsidRPr="00193091" w:rsidRDefault="00023EB2" w:rsidP="00023EB2">
      <w:pPr>
        <w:rPr>
          <w:sz w:val="22"/>
          <w:szCs w:val="22"/>
        </w:rPr>
      </w:pPr>
      <w:r w:rsidRPr="00193091">
        <w:rPr>
          <w:sz w:val="22"/>
          <w:szCs w:val="22"/>
        </w:rPr>
        <w:t xml:space="preserve">_________________________________________________________________________________________________  </w:t>
      </w:r>
    </w:p>
    <w:p w14:paraId="64F9B2AC" w14:textId="77777777" w:rsidR="00023EB2" w:rsidRPr="00193091" w:rsidRDefault="00023EB2" w:rsidP="00023EB2">
      <w:pPr>
        <w:rPr>
          <w:sz w:val="22"/>
          <w:szCs w:val="22"/>
        </w:rPr>
      </w:pPr>
    </w:p>
    <w:p w14:paraId="65D071CF" w14:textId="77777777" w:rsidR="00E91BCC" w:rsidRDefault="004E4DBC" w:rsidP="004E4DBC">
      <w:r>
        <w:rPr>
          <w:rFonts w:ascii="Arial" w:hAnsi="Arial" w:cs="Arial"/>
        </w:rPr>
        <w:br/>
      </w:r>
    </w:p>
    <w:sectPr w:rsidR="00E91BCC" w:rsidSect="00023EB2">
      <w:type w:val="continuous"/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BC"/>
    <w:rsid w:val="00014EB7"/>
    <w:rsid w:val="00023EB2"/>
    <w:rsid w:val="000A17ED"/>
    <w:rsid w:val="00230666"/>
    <w:rsid w:val="004E4DBC"/>
    <w:rsid w:val="007342DB"/>
    <w:rsid w:val="00AA1291"/>
    <w:rsid w:val="00B33485"/>
    <w:rsid w:val="00CA4A67"/>
    <w:rsid w:val="00CA4F6B"/>
    <w:rsid w:val="00DA2993"/>
    <w:rsid w:val="00DE58AA"/>
    <w:rsid w:val="00E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C3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4E4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E4DB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4E4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E4D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649</Words>
  <Characters>3703</Characters>
  <Application>Microsoft Macintosh Word</Application>
  <DocSecurity>0</DocSecurity>
  <Lines>30</Lines>
  <Paragraphs>8</Paragraphs>
  <ScaleCrop>false</ScaleCrop>
  <Company>Hampton City Schools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3</cp:revision>
  <cp:lastPrinted>2013-09-25T15:10:00Z</cp:lastPrinted>
  <dcterms:created xsi:type="dcterms:W3CDTF">2013-09-25T15:10:00Z</dcterms:created>
  <dcterms:modified xsi:type="dcterms:W3CDTF">2013-09-26T08:43:00Z</dcterms:modified>
</cp:coreProperties>
</file>